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"/>
        <w:tblW w:w="106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021"/>
        <w:gridCol w:w="795"/>
      </w:tblGrid>
      <w:tr w:rsidR="00CE4650" w14:paraId="4158CCF6" w14:textId="77777777" w:rsidTr="00582EA9">
        <w:trPr>
          <w:trHeight w:val="1511"/>
        </w:trPr>
        <w:tc>
          <w:tcPr>
            <w:tcW w:w="1800" w:type="dxa"/>
          </w:tcPr>
          <w:p w14:paraId="3A3B0277" w14:textId="77777777" w:rsidR="00CE4650" w:rsidRPr="00A545C1" w:rsidRDefault="00CE4650" w:rsidP="00582EA9">
            <w:pPr>
              <w:ind w:right="-874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14:paraId="04DA506C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20"/>
                <w:szCs w:val="24"/>
              </w:rPr>
            </w:pPr>
            <w:r w:rsidRPr="00507C69">
              <w:rPr>
                <w:rFonts w:ascii="Bahnschrift SemiCondensed" w:hAnsi="Bahnschrift SemiCondensed"/>
                <w:b/>
                <w:sz w:val="20"/>
                <w:szCs w:val="24"/>
              </w:rPr>
              <w:t>MAHAMANA PANDIT MADAN MOHAN MALAVIYA CANCER CENTRE</w:t>
            </w:r>
          </w:p>
          <w:p w14:paraId="464BF3C2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20"/>
                <w:szCs w:val="24"/>
              </w:rPr>
            </w:pPr>
            <w:r w:rsidRPr="00507C69">
              <w:rPr>
                <w:rFonts w:ascii="Bahnschrift SemiCondensed" w:hAnsi="Bahnschrift SemiCondensed"/>
                <w:b/>
                <w:sz w:val="20"/>
                <w:szCs w:val="24"/>
              </w:rPr>
              <w:t>&amp; HOMI BHABHA CANCER HOSPITAL</w:t>
            </w:r>
          </w:p>
          <w:p w14:paraId="6AD33FFA" w14:textId="77777777" w:rsidR="00CE4650" w:rsidRPr="00507C69" w:rsidRDefault="00CE4650" w:rsidP="00507C69">
            <w:pPr>
              <w:ind w:right="-874"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महामना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पंडित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मदन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मोहन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मालवीय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कैंसर</w:t>
            </w:r>
            <w:r w:rsidRPr="00507C6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18"/>
                <w:cs/>
                <w:lang w:bidi="hi-IN"/>
              </w:rPr>
              <w:t>सेंटर</w:t>
            </w:r>
            <w:r w:rsidRPr="00507C69">
              <w:rPr>
                <w:rFonts w:ascii="Cambria" w:hAnsi="Cambria"/>
                <w:sz w:val="14"/>
                <w:szCs w:val="24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एवं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होमी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भाभा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कैंसर</w:t>
            </w:r>
            <w:r w:rsidRPr="00507C69">
              <w:rPr>
                <w:rFonts w:ascii="Cambria" w:hAnsi="Cambria" w:cs="Nirmala UI"/>
                <w:b/>
                <w:bCs/>
                <w:sz w:val="18"/>
                <w:szCs w:val="24"/>
                <w:lang w:bidi="hi-IN"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8"/>
                <w:szCs w:val="24"/>
                <w:lang w:bidi="hi-IN"/>
              </w:rPr>
              <w:t>अस्पताल</w:t>
            </w:r>
          </w:p>
          <w:p w14:paraId="454A463E" w14:textId="77777777" w:rsidR="00CE4650" w:rsidRPr="008A5D7F" w:rsidRDefault="00CE4650" w:rsidP="00582EA9">
            <w:pPr>
              <w:ind w:right="-874"/>
              <w:rPr>
                <w:rFonts w:ascii="Bahnschrift SemiCondensed" w:hAnsi="Bahnschrift SemiCondensed"/>
                <w:b/>
                <w:sz w:val="2"/>
                <w:szCs w:val="2"/>
              </w:rPr>
            </w:pPr>
          </w:p>
          <w:p w14:paraId="4D758C11" w14:textId="77777777" w:rsidR="00CE4650" w:rsidRPr="00507C69" w:rsidRDefault="00CE4650" w:rsidP="00507C69">
            <w:pPr>
              <w:ind w:right="-874"/>
              <w:jc w:val="center"/>
              <w:rPr>
                <w:rFonts w:ascii="Bahnschrift SemiCondensed" w:hAnsi="Bahnschrift SemiCondensed"/>
                <w:b/>
                <w:sz w:val="12"/>
                <w:szCs w:val="12"/>
              </w:rPr>
            </w:pPr>
            <w:r w:rsidRPr="00507C69">
              <w:rPr>
                <w:rFonts w:ascii="Nirmala UI" w:hAnsi="Nirmala UI" w:cs="Nirmala UI"/>
                <w:b/>
                <w:sz w:val="12"/>
                <w:szCs w:val="12"/>
              </w:rPr>
              <w:t>(</w:t>
            </w:r>
            <w:r w:rsidRPr="00507C69">
              <w:rPr>
                <w:rFonts w:ascii="Arial Narrow" w:hAnsi="Arial Narrow"/>
                <w:b/>
                <w:sz w:val="12"/>
                <w:szCs w:val="12"/>
              </w:rPr>
              <w:t xml:space="preserve">Units of TATA MEMORIAL CENTRE </w:t>
            </w:r>
            <w:r w:rsidRPr="00507C69">
              <w:rPr>
                <w:rFonts w:ascii="Nirmala UI" w:hAnsi="Nirmala UI" w:cs="Nirmala UI"/>
                <w:b/>
                <w:sz w:val="12"/>
                <w:szCs w:val="12"/>
              </w:rPr>
              <w:t xml:space="preserve">/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cs/>
                <w:lang w:bidi="hi-IN"/>
              </w:rPr>
              <w:t>टाटा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rtl/>
                <w:cs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lang w:bidi="hi-IN"/>
              </w:rPr>
              <w:t xml:space="preserve">स्मारक केंद्र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cs/>
                <w:lang w:bidi="hi-IN"/>
              </w:rPr>
              <w:t>की</w:t>
            </w:r>
            <w:r w:rsidRPr="00507C69">
              <w:rPr>
                <w:rFonts w:ascii="Arial Narrow" w:hAnsi="Arial Narrow" w:cs="Nirmala UI"/>
                <w:b/>
                <w:sz w:val="12"/>
                <w:szCs w:val="12"/>
                <w:rtl/>
                <w:cs/>
              </w:rPr>
              <w:t xml:space="preserve"> </w:t>
            </w:r>
            <w:r w:rsidRPr="00507C69">
              <w:rPr>
                <w:rFonts w:ascii="Nirmala UI" w:hAnsi="Nirmala UI" w:cs="Nirmala UI"/>
                <w:b/>
                <w:bCs/>
                <w:sz w:val="12"/>
                <w:szCs w:val="12"/>
                <w:lang w:bidi="hi-IN"/>
              </w:rPr>
              <w:t>इकाईयां)</w:t>
            </w:r>
          </w:p>
          <w:p w14:paraId="318B5652" w14:textId="77777777" w:rsidR="00CE4650" w:rsidRPr="00507C69" w:rsidRDefault="00CE4650" w:rsidP="00507C69">
            <w:pPr>
              <w:shd w:val="clear" w:color="auto" w:fill="FFFFFF"/>
              <w:jc w:val="center"/>
              <w:rPr>
                <w:rFonts w:ascii="Nirmala UI" w:hAnsi="Nirmala UI" w:cs="Nirmala UI"/>
                <w:b/>
                <w:bCs/>
                <w:sz w:val="14"/>
                <w:szCs w:val="14"/>
                <w:u w:val="single"/>
              </w:rPr>
            </w:pPr>
            <w:r w:rsidRPr="00507C69">
              <w:rPr>
                <w:rFonts w:ascii="Arial Narrow" w:hAnsi="Arial Narrow" w:cs="Nirmala UI"/>
                <w:b/>
                <w:sz w:val="14"/>
                <w:szCs w:val="14"/>
              </w:rPr>
              <w:t xml:space="preserve">DEPT. OF ATOMIC ENERGY, GOVT. OF INDIA </w:t>
            </w:r>
            <w:r w:rsidRPr="00507C69">
              <w:rPr>
                <w:rFonts w:ascii="Nirmala UI" w:hAnsi="Nirmala UI" w:cs="Nirmala UI"/>
                <w:b/>
                <w:sz w:val="14"/>
                <w:szCs w:val="14"/>
              </w:rPr>
              <w:t>/ परमाणु ऊर्जा विभाग, भारत सरकार</w:t>
            </w:r>
          </w:p>
          <w:p w14:paraId="497B6214" w14:textId="77777777" w:rsidR="00CE4650" w:rsidRPr="00507C69" w:rsidRDefault="00CE4650" w:rsidP="00507C69">
            <w:pPr>
              <w:ind w:left="-15" w:right="-874"/>
              <w:jc w:val="center"/>
              <w:rPr>
                <w:rFonts w:ascii="Nirmala UI" w:hAnsi="Nirmala UI" w:cs="Nirmala UI"/>
                <w:b/>
                <w:sz w:val="14"/>
                <w:szCs w:val="14"/>
              </w:rPr>
            </w:pPr>
            <w:r w:rsidRPr="00507C69">
              <w:rPr>
                <w:rFonts w:ascii="Arial Narrow" w:hAnsi="Arial Narrow" w:cs="Nirmala UI"/>
                <w:b/>
                <w:sz w:val="14"/>
                <w:szCs w:val="14"/>
              </w:rPr>
              <w:t xml:space="preserve">VARANASI, UTTAR PRADESH – 221005 </w:t>
            </w:r>
            <w:r w:rsidRPr="00507C69">
              <w:rPr>
                <w:rFonts w:ascii="Nirmala UI" w:hAnsi="Nirmala UI" w:cs="Nirmala UI"/>
                <w:b/>
                <w:sz w:val="14"/>
                <w:szCs w:val="14"/>
              </w:rPr>
              <w:t>/ वाराणसी, उत्तर प्रदेश - २२१००५</w:t>
            </w:r>
          </w:p>
          <w:p w14:paraId="1D6E6E63" w14:textId="77777777" w:rsidR="00CE4650" w:rsidRPr="00E33380" w:rsidRDefault="00CE4650" w:rsidP="00582EA9">
            <w:pPr>
              <w:ind w:left="-645" w:right="-874"/>
              <w:rPr>
                <w:rFonts w:ascii="Bahnschrift SemiCondensed" w:hAnsi="Bahnschrift SemiCondensed"/>
                <w:b/>
                <w:sz w:val="8"/>
                <w:szCs w:val="14"/>
              </w:rPr>
            </w:pPr>
          </w:p>
        </w:tc>
        <w:tc>
          <w:tcPr>
            <w:tcW w:w="795" w:type="dxa"/>
          </w:tcPr>
          <w:p w14:paraId="308D8CA1" w14:textId="77777777" w:rsidR="00CE4650" w:rsidRDefault="00CE4650" w:rsidP="00582EA9">
            <w:pPr>
              <w:ind w:right="-874"/>
              <w:jc w:val="center"/>
            </w:pPr>
          </w:p>
        </w:tc>
      </w:tr>
    </w:tbl>
    <w:p w14:paraId="06BBD65B" w14:textId="77777777" w:rsidR="00CE4650" w:rsidRPr="00B215B3" w:rsidRDefault="000B3C5E" w:rsidP="00CE4650">
      <w:pPr>
        <w:shd w:val="clear" w:color="auto" w:fill="FFFFFF"/>
        <w:spacing w:after="0"/>
        <w:rPr>
          <w:rFonts w:ascii="Arial" w:hAnsi="Arial" w:cs="Arial"/>
          <w:sz w:val="6"/>
          <w:szCs w:val="24"/>
        </w:rPr>
      </w:pPr>
      <w:r>
        <w:rPr>
          <w:rFonts w:ascii="Arial" w:hAnsi="Arial" w:cs="Arial"/>
          <w:noProof/>
          <w:sz w:val="6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856218" wp14:editId="4B111E8A">
                <wp:simplePos x="0" y="0"/>
                <wp:positionH relativeFrom="column">
                  <wp:posOffset>-495300</wp:posOffset>
                </wp:positionH>
                <wp:positionV relativeFrom="paragraph">
                  <wp:posOffset>-88265</wp:posOffset>
                </wp:positionV>
                <wp:extent cx="6791325" cy="9334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933450"/>
                          <a:chOff x="0" y="0"/>
                          <a:chExt cx="6791325" cy="93345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4" r="25887" b="13657"/>
                          <a:stretch/>
                        </pic:blipFill>
                        <pic:spPr bwMode="auto">
                          <a:xfrm>
                            <a:off x="504825" y="19050"/>
                            <a:ext cx="1657350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1225" y="95250"/>
                            <a:ext cx="800100" cy="835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B8DA1" id="Group 4" o:spid="_x0000_s1026" style="position:absolute;margin-left:-39pt;margin-top:-6.95pt;width:534.75pt;height:73.5pt;z-index:251661312" coordsize="67913,9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048;top:190;width:16573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">
                  <v:imagedata r:id="rId11" o:title="" croptop="3882f" cropbottom="8950f" cropright="16965f"/>
                </v:shape>
                <v:shape id="Picture 3" o:spid="_x0000_s1028" type="#_x0000_t75" style="position:absolute;width:9258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">
                  <v:imagedata r:id="rId12" o:title=""/>
                </v:shape>
                <v:shape id="Picture 1" o:spid="_x0000_s1029" type="#_x0000_t75" style="position:absolute;left:59912;top:952;width:8001;height:8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p w14:paraId="7F53E1E4" w14:textId="0F903932" w:rsidR="00A81304" w:rsidRPr="00303336" w:rsidRDefault="00A81304" w:rsidP="00D15A35">
      <w:pPr>
        <w:shd w:val="clear" w:color="auto" w:fill="FFFFFF"/>
        <w:spacing w:after="0"/>
        <w:rPr>
          <w:rFonts w:ascii="Bahnschrift SemiCondensed" w:hAnsi="Bahnschrift SemiCondensed"/>
          <w:b/>
          <w:sz w:val="2"/>
          <w:szCs w:val="2"/>
          <w:u w:val="single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</w:t>
      </w:r>
      <w:r w:rsidR="00CF4576">
        <w:rPr>
          <w:rFonts w:ascii="Arial" w:hAnsi="Arial" w:cs="Arial"/>
          <w:szCs w:val="24"/>
        </w:rPr>
        <w:t xml:space="preserve">     </w:t>
      </w:r>
    </w:p>
    <w:p w14:paraId="500DEC3A" w14:textId="77777777" w:rsidR="00CF4576" w:rsidRPr="00CE4650" w:rsidRDefault="00CF4576" w:rsidP="00CF4576">
      <w:pPr>
        <w:pStyle w:val="HTMLPreformatted"/>
        <w:spacing w:line="276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r w:rsidRPr="00C728E5">
        <w:rPr>
          <w:rFonts w:ascii="Arial Narrow" w:hAnsi="Arial Narrow"/>
          <w:b/>
          <w:sz w:val="24"/>
          <w:szCs w:val="24"/>
          <w:u w:val="single"/>
        </w:rPr>
        <w:t>IT DEPARTMENT</w:t>
      </w:r>
      <w:r>
        <w:rPr>
          <w:rFonts w:ascii="Arial Narrow" w:hAnsi="Arial Narrow"/>
          <w:b/>
          <w:sz w:val="24"/>
          <w:szCs w:val="24"/>
          <w:u w:val="single"/>
        </w:rPr>
        <w:t>/</w:t>
      </w:r>
      <w:r w:rsidRPr="00C728E5">
        <w:rPr>
          <w:rFonts w:ascii="Arial Narrow" w:hAnsi="Arial Narrow" w:cs="Nirmala UI"/>
          <w:b/>
          <w:bCs/>
          <w:sz w:val="28"/>
          <w:szCs w:val="24"/>
          <w:u w:val="single"/>
          <w:cs/>
          <w:lang w:bidi="hi-IN"/>
        </w:rPr>
        <w:t xml:space="preserve"> 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cs/>
          <w:lang w:bidi="hi-IN"/>
        </w:rPr>
        <w:t>सूचना प्रौद्योगिकी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rtl/>
          <w:cs/>
        </w:rPr>
        <w:t xml:space="preserve"> </w:t>
      </w:r>
      <w:r w:rsidRPr="00CF4576">
        <w:rPr>
          <w:rFonts w:ascii="Arial Narrow" w:hAnsi="Arial Narrow" w:cs="Nirmala UI"/>
          <w:b/>
          <w:bCs/>
          <w:sz w:val="22"/>
          <w:szCs w:val="22"/>
          <w:u w:val="single"/>
          <w:cs/>
          <w:lang w:bidi="hi-IN"/>
        </w:rPr>
        <w:t>विभाग</w:t>
      </w:r>
      <w:r w:rsidRPr="00CF4576">
        <w:rPr>
          <w:rFonts w:ascii="Arial Narrow" w:hAnsi="Arial Narrow" w:cs="Nirmala UI"/>
          <w:b/>
          <w:bCs/>
          <w:sz w:val="22"/>
          <w:szCs w:val="24"/>
          <w:u w:val="single"/>
          <w:cs/>
          <w:lang w:bidi="hi-IN"/>
        </w:rPr>
        <w:t xml:space="preserve"> </w:t>
      </w:r>
    </w:p>
    <w:p w14:paraId="412C4569" w14:textId="5AD4FBDE" w:rsidR="00CF4576" w:rsidRDefault="00CF4576" w:rsidP="00906F27">
      <w:pPr>
        <w:pStyle w:val="HTMLPreformatted"/>
        <w:spacing w:line="360" w:lineRule="auto"/>
        <w:jc w:val="center"/>
        <w:rPr>
          <w:rStyle w:val="markedcontent"/>
          <w:rFonts w:ascii="Nirmala UI" w:hAnsi="Nirmala UI" w:cs="Nirmala UI"/>
          <w:b/>
          <w:sz w:val="22"/>
          <w:szCs w:val="22"/>
          <w:u w:val="single"/>
        </w:rPr>
      </w:pPr>
      <w:r w:rsidRPr="00C728E5">
        <w:rPr>
          <w:rFonts w:ascii="Arial Narrow" w:hAnsi="Arial Narrow" w:cs="Nirmala UI"/>
          <w:b/>
          <w:sz w:val="22"/>
          <w:szCs w:val="22"/>
          <w:u w:val="single"/>
        </w:rPr>
        <w:t xml:space="preserve">OFFICE NOTE / </w:t>
      </w:r>
      <w:r w:rsidRPr="00C728E5">
        <w:rPr>
          <w:rStyle w:val="markedcontent"/>
          <w:rFonts w:ascii="Nirmala UI" w:hAnsi="Nirmala UI" w:cs="Nirmala UI"/>
          <w:b/>
          <w:sz w:val="22"/>
          <w:szCs w:val="22"/>
          <w:u w:val="single"/>
        </w:rPr>
        <w:t>कार्यालय टिप्पणी</w:t>
      </w:r>
    </w:p>
    <w:p w14:paraId="15FF85F0" w14:textId="77777777" w:rsidR="00DB492C" w:rsidRPr="00DB492C" w:rsidRDefault="00DB492C" w:rsidP="00DB492C">
      <w:pPr>
        <w:pStyle w:val="HTMLPreformatted"/>
        <w:spacing w:line="276" w:lineRule="auto"/>
        <w:jc w:val="center"/>
        <w:rPr>
          <w:rStyle w:val="markedcontent"/>
          <w:rFonts w:ascii="Arial Narrow" w:hAnsi="Arial Narrow" w:cs="Nirmala UI"/>
          <w:b/>
          <w:sz w:val="18"/>
          <w:szCs w:val="18"/>
        </w:rPr>
      </w:pPr>
    </w:p>
    <w:p w14:paraId="37CF5847" w14:textId="06C20DA6" w:rsidR="00504DCD" w:rsidRPr="00E848A5" w:rsidRDefault="00DB492C" w:rsidP="00DB492C">
      <w:pPr>
        <w:pStyle w:val="HTMLPreformatted"/>
        <w:spacing w:line="276" w:lineRule="auto"/>
        <w:jc w:val="center"/>
        <w:rPr>
          <w:rStyle w:val="markedcontent"/>
          <w:rFonts w:ascii="Arial Narrow" w:hAnsi="Arial Narrow" w:cs="Nirmala UI"/>
          <w:b/>
          <w:sz w:val="32"/>
          <w:szCs w:val="32"/>
          <w:u w:val="single"/>
        </w:rPr>
      </w:pPr>
      <w:r w:rsidRPr="00E848A5">
        <w:rPr>
          <w:rStyle w:val="markedcontent"/>
          <w:rFonts w:ascii="Arial Narrow" w:hAnsi="Arial Narrow" w:cs="Nirmala UI"/>
          <w:b/>
          <w:sz w:val="32"/>
          <w:szCs w:val="32"/>
          <w:u w:val="single"/>
        </w:rPr>
        <w:t>CORRIGENDUM</w:t>
      </w:r>
    </w:p>
    <w:p w14:paraId="5D925B64" w14:textId="77777777" w:rsidR="00DB492C" w:rsidRPr="00E848A5" w:rsidRDefault="00DB492C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1A01E5F1" w14:textId="429FC62B" w:rsidR="00090993" w:rsidRDefault="00E848A5" w:rsidP="00090993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 xml:space="preserve">Refer to the tender with NIT No. TMC/MPMMCC/IT/2023/NIT/20 for CAMC of IBM AS400 Server with 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License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 xml:space="preserve"> Renewal and Support Services at HBCH, Varanasi. The following amendments are being issued with regard to the points mentioned below:</w:t>
      </w:r>
    </w:p>
    <w:p w14:paraId="3E52C6CF" w14:textId="77777777" w:rsidR="00E848A5" w:rsidRDefault="00E848A5" w:rsidP="00090993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310"/>
        <w:gridCol w:w="1202"/>
        <w:gridCol w:w="1609"/>
        <w:gridCol w:w="1543"/>
        <w:gridCol w:w="1251"/>
      </w:tblGrid>
      <w:tr w:rsidR="00E848A5" w:rsidRPr="00E058F1" w14:paraId="5C5B03A9" w14:textId="77777777" w:rsidTr="00D15A35">
        <w:trPr>
          <w:trHeight w:val="686"/>
        </w:trPr>
        <w:tc>
          <w:tcPr>
            <w:tcW w:w="53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2C6A" w14:textId="0801E52A" w:rsidR="00090993" w:rsidRPr="00D15A35" w:rsidRDefault="00090993" w:rsidP="00F67754">
            <w:pPr>
              <w:pStyle w:val="NoSpacing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331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8851" w14:textId="77777777" w:rsidR="00090993" w:rsidRPr="00D15A35" w:rsidRDefault="00090993" w:rsidP="00F67754">
            <w:pPr>
              <w:pStyle w:val="NoSpacing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2811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72E7" w14:textId="5CD76B88" w:rsidR="00090993" w:rsidRPr="00D15A35" w:rsidRDefault="00D15A35" w:rsidP="00D15A35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DATE AS PER ORIGINAL TENDER NOTICE</w:t>
            </w:r>
          </w:p>
        </w:tc>
        <w:tc>
          <w:tcPr>
            <w:tcW w:w="2794" w:type="dxa"/>
            <w:gridSpan w:val="2"/>
            <w:shd w:val="clear" w:color="auto" w:fill="DEEAF6" w:themeFill="accent1" w:themeFillTint="33"/>
            <w:vAlign w:val="center"/>
          </w:tcPr>
          <w:p w14:paraId="2DF2F2D8" w14:textId="035D9EF1" w:rsidR="00090993" w:rsidRPr="00D15A35" w:rsidRDefault="00E848A5" w:rsidP="00E848A5">
            <w:pPr>
              <w:pStyle w:val="NoSpacing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D15A35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MODIFIED DATE TO BE READ AS</w:t>
            </w:r>
          </w:p>
        </w:tc>
      </w:tr>
      <w:tr w:rsidR="00D15A35" w:rsidRPr="00E058F1" w14:paraId="6F77F935" w14:textId="77777777" w:rsidTr="00D15A35">
        <w:trPr>
          <w:trHeight w:val="650"/>
        </w:trPr>
        <w:tc>
          <w:tcPr>
            <w:tcW w:w="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5744" w14:textId="77777777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</w:t>
            </w:r>
          </w:p>
        </w:tc>
        <w:tc>
          <w:tcPr>
            <w:tcW w:w="3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A29F" w14:textId="528E79C0" w:rsidR="00090993" w:rsidRPr="00D15A35" w:rsidRDefault="00090993" w:rsidP="00D15A35">
            <w:pPr>
              <w:pStyle w:val="HTMLPreformatted"/>
              <w:spacing w:line="360" w:lineRule="auto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Last Date of</w:t>
            </w:r>
            <w:r w:rsidR="00D15A35"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 Bid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 </w:t>
            </w:r>
            <w:r w:rsidR="00D15A35"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S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ubmission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7C37" w14:textId="7F32EBDE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26.04.2023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3F10446" w14:textId="77777777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13:00 </w:t>
            </w:r>
            <w:proofErr w:type="spellStart"/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543" w:type="dxa"/>
            <w:shd w:val="clear" w:color="auto" w:fill="FFFFFF"/>
            <w:vAlign w:val="center"/>
          </w:tcPr>
          <w:p w14:paraId="003DD769" w14:textId="4A1940EE" w:rsidR="00090993" w:rsidRPr="00D15A35" w:rsidRDefault="00D15A35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10.05</w:t>
            </w:r>
            <w:r w:rsidR="00090993"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.2022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92DC" w14:textId="77777777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13:00 </w:t>
            </w:r>
            <w:proofErr w:type="spellStart"/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</w:t>
            </w:r>
            <w:proofErr w:type="spellEnd"/>
          </w:p>
        </w:tc>
      </w:tr>
      <w:tr w:rsidR="00D15A35" w:rsidRPr="00E058F1" w14:paraId="6B1D38BE" w14:textId="77777777" w:rsidTr="00D15A35">
        <w:trPr>
          <w:trHeight w:val="623"/>
        </w:trPr>
        <w:tc>
          <w:tcPr>
            <w:tcW w:w="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5512" w14:textId="77777777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2</w:t>
            </w:r>
          </w:p>
        </w:tc>
        <w:tc>
          <w:tcPr>
            <w:tcW w:w="3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8641" w14:textId="77777777" w:rsidR="00090993" w:rsidRPr="00D15A35" w:rsidRDefault="00090993" w:rsidP="00D15A35">
            <w:pPr>
              <w:pStyle w:val="HTMLPreformatted"/>
              <w:spacing w:line="360" w:lineRule="auto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Date of Opening of Technical Bids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48FA" w14:textId="56A53377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26.04.2023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10E75EBD" w14:textId="77A2BDC4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15:00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 </w:t>
            </w:r>
            <w:proofErr w:type="spellStart"/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543" w:type="dxa"/>
            <w:shd w:val="clear" w:color="auto" w:fill="FFFFFF"/>
            <w:vAlign w:val="center"/>
          </w:tcPr>
          <w:p w14:paraId="172A29D1" w14:textId="02F347E1" w:rsidR="00090993" w:rsidRPr="00D15A35" w:rsidRDefault="00D15A35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10.05.2022</w:t>
            </w:r>
          </w:p>
        </w:tc>
        <w:tc>
          <w:tcPr>
            <w:tcW w:w="1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F065" w14:textId="2E29A039" w:rsidR="00090993" w:rsidRPr="00D15A35" w:rsidRDefault="00090993" w:rsidP="00D15A35">
            <w:pPr>
              <w:pStyle w:val="HTMLPreformatted"/>
              <w:spacing w:line="360" w:lineRule="auto"/>
              <w:jc w:val="center"/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</w:pP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15:00</w:t>
            </w:r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 xml:space="preserve"> </w:t>
            </w:r>
            <w:proofErr w:type="spellStart"/>
            <w:r w:rsidRPr="00D15A35">
              <w:rPr>
                <w:rStyle w:val="markedcontent"/>
                <w:rFonts w:ascii="Arial Narrow" w:hAnsi="Arial Narrow" w:cs="Nirmala UI"/>
                <w:bCs/>
                <w:sz w:val="24"/>
                <w:szCs w:val="24"/>
              </w:rPr>
              <w:t>Hrs</w:t>
            </w:r>
            <w:proofErr w:type="spellEnd"/>
          </w:p>
        </w:tc>
      </w:tr>
    </w:tbl>
    <w:p w14:paraId="039D6591" w14:textId="11DDF202" w:rsidR="00504DCD" w:rsidRPr="00D76F6E" w:rsidRDefault="00504DCD" w:rsidP="00504DCD">
      <w:pPr>
        <w:pStyle w:val="HTMLPreformatted"/>
        <w:spacing w:line="360" w:lineRule="auto"/>
        <w:rPr>
          <w:rStyle w:val="markedcontent"/>
          <w:rFonts w:ascii="Arial Narrow" w:hAnsi="Arial Narrow" w:cs="Nirmala UI"/>
          <w:bCs/>
          <w:sz w:val="6"/>
          <w:szCs w:val="6"/>
        </w:rPr>
      </w:pPr>
    </w:p>
    <w:p w14:paraId="17BBA9B3" w14:textId="68914BFF" w:rsidR="00C62289" w:rsidRDefault="00C62289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7E3A494C" w14:textId="31FC6136" w:rsidR="00D535FC" w:rsidRDefault="00D535FC" w:rsidP="00E848A5">
      <w:pPr>
        <w:pStyle w:val="HTMLPreformatted"/>
        <w:spacing w:line="276" w:lineRule="auto"/>
        <w:jc w:val="both"/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</w:pP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A correction on EMD amounts at page number 13 under point no. 15 of the Earnest Money Deposit (EMD) clause should be read as Ernest’s Money Deposit (EMD) of </w:t>
      </w:r>
      <w:r w:rsidRPr="00D535FC">
        <w:rPr>
          <w:rStyle w:val="markedcontent"/>
          <w:rFonts w:ascii="Arial" w:eastAsiaTheme="minorHAnsi" w:hAnsi="Arial" w:cs="Arial"/>
          <w:bCs/>
          <w:sz w:val="28"/>
          <w:szCs w:val="28"/>
          <w:lang w:val="en-IN"/>
        </w:rPr>
        <w:t>₹</w:t>
      </w: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 25,000.00 (Rupees Twenty-Five Thousand Only) instead of </w:t>
      </w:r>
      <w:r w:rsidRPr="00D535FC">
        <w:rPr>
          <w:rStyle w:val="markedcontent"/>
          <w:rFonts w:ascii="Arial" w:eastAsiaTheme="minorHAnsi" w:hAnsi="Arial" w:cs="Arial"/>
          <w:bCs/>
          <w:sz w:val="28"/>
          <w:szCs w:val="28"/>
          <w:lang w:val="en-IN"/>
        </w:rPr>
        <w:t>₹</w:t>
      </w:r>
      <w:r w:rsidRPr="00D535FC">
        <w:rPr>
          <w:rStyle w:val="markedcontent"/>
          <w:rFonts w:ascii="Arial Narrow" w:eastAsiaTheme="minorHAnsi" w:hAnsi="Arial Narrow" w:cs="Nirmala UI"/>
          <w:bCs/>
          <w:sz w:val="28"/>
          <w:szCs w:val="28"/>
          <w:lang w:val="en-IN"/>
        </w:rPr>
        <w:t xml:space="preserve"> 1,50,000.00</w:t>
      </w:r>
    </w:p>
    <w:p w14:paraId="3A2A3354" w14:textId="77777777" w:rsidR="00D535FC" w:rsidRDefault="00D535FC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370DAE80" w14:textId="282A6A3C" w:rsidR="00090993" w:rsidRPr="00E848A5" w:rsidRDefault="00090993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All other terms and conditions will remain the same.</w:t>
      </w:r>
    </w:p>
    <w:p w14:paraId="71E681F4" w14:textId="77777777" w:rsidR="00E848A5" w:rsidRDefault="00E848A5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</w:p>
    <w:p w14:paraId="3FDF2699" w14:textId="50E4BAFE" w:rsidR="00E848A5" w:rsidRPr="00E848A5" w:rsidRDefault="00E848A5" w:rsidP="00E848A5">
      <w:pPr>
        <w:pStyle w:val="HTMLPreformatted"/>
        <w:spacing w:line="276" w:lineRule="auto"/>
        <w:jc w:val="both"/>
        <w:rPr>
          <w:rStyle w:val="markedcontent"/>
          <w:rFonts w:ascii="Arial Narrow" w:hAnsi="Arial Narrow" w:cs="Nirmala UI"/>
          <w:bCs/>
          <w:sz w:val="28"/>
          <w:szCs w:val="28"/>
        </w:rPr>
      </w:pP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 xml:space="preserve">Please visit TMC web site tmc.gov.in or may contact 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IT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 xml:space="preserve"> Department, MPMMCC Varanasi on Tel No- 0542-22517699 Extn - 11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12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/113</w:t>
      </w:r>
      <w:r w:rsidRPr="00E848A5">
        <w:rPr>
          <w:rStyle w:val="markedcontent"/>
          <w:rFonts w:ascii="Arial Narrow" w:hAnsi="Arial Narrow" w:cs="Nirmala UI"/>
          <w:bCs/>
          <w:sz w:val="28"/>
          <w:szCs w:val="28"/>
        </w:rPr>
        <w:t>3</w:t>
      </w:r>
    </w:p>
    <w:p w14:paraId="241B1048" w14:textId="77777777" w:rsidR="00090993" w:rsidRPr="00A545F4" w:rsidRDefault="00090993" w:rsidP="00090993">
      <w:pPr>
        <w:rPr>
          <w:rFonts w:ascii="Arial" w:hAnsi="Arial" w:cs="Arial"/>
          <w:b/>
          <w:u w:val="single"/>
        </w:rPr>
      </w:pPr>
    </w:p>
    <w:p w14:paraId="3D4C5640" w14:textId="77777777" w:rsidR="00090993" w:rsidRDefault="00090993" w:rsidP="00090993">
      <w:pPr>
        <w:jc w:val="both"/>
        <w:rPr>
          <w:rFonts w:ascii="Arial" w:hAnsi="Arial" w:cs="Arial"/>
        </w:rPr>
      </w:pPr>
    </w:p>
    <w:p w14:paraId="5A6FACE7" w14:textId="77777777" w:rsidR="00402C46" w:rsidRPr="00E848A5" w:rsidRDefault="00402C46" w:rsidP="00402C46">
      <w:pPr>
        <w:pStyle w:val="HTMLPreformatted"/>
        <w:spacing w:line="360" w:lineRule="auto"/>
        <w:rPr>
          <w:rStyle w:val="markedcontent"/>
          <w:rFonts w:ascii="Arial Narrow" w:hAnsi="Arial Narrow" w:cs="Nirmala UI"/>
          <w:bCs/>
          <w:sz w:val="24"/>
          <w:szCs w:val="24"/>
        </w:rPr>
      </w:pPr>
    </w:p>
    <w:p w14:paraId="0948F901" w14:textId="2B36527F" w:rsidR="004F471F" w:rsidRPr="00E848A5" w:rsidRDefault="00E848A5" w:rsidP="00E848A5">
      <w:pPr>
        <w:pStyle w:val="HTMLPreformatted"/>
        <w:spacing w:line="276" w:lineRule="auto"/>
        <w:jc w:val="center"/>
        <w:rPr>
          <w:rStyle w:val="markedcontent"/>
          <w:rFonts w:ascii="Arial Narrow" w:hAnsi="Arial Narrow" w:cs="Arial"/>
          <w:bCs/>
          <w:sz w:val="28"/>
          <w:szCs w:val="24"/>
        </w:rPr>
      </w:pP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</w: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ab/>
        <w:t>Sd/-</w:t>
      </w:r>
    </w:p>
    <w:p w14:paraId="39D8D836" w14:textId="2AEEEBBD" w:rsidR="00E848A5" w:rsidRDefault="00E848A5" w:rsidP="00E848A5">
      <w:pPr>
        <w:pStyle w:val="HTMLPreformatted"/>
        <w:spacing w:line="276" w:lineRule="auto"/>
        <w:jc w:val="right"/>
        <w:rPr>
          <w:rStyle w:val="markedcontent"/>
          <w:rFonts w:ascii="Arial Narrow" w:hAnsi="Arial Narrow" w:cs="Arial"/>
          <w:bCs/>
          <w:sz w:val="28"/>
          <w:szCs w:val="24"/>
        </w:rPr>
      </w:pPr>
      <w:r w:rsidRPr="00E848A5">
        <w:rPr>
          <w:rStyle w:val="markedcontent"/>
          <w:rFonts w:ascii="Arial Narrow" w:hAnsi="Arial Narrow" w:cs="Arial"/>
          <w:bCs/>
          <w:sz w:val="28"/>
          <w:szCs w:val="24"/>
        </w:rPr>
        <w:t xml:space="preserve">IT Coordinator, HBCH &amp; MPMMCC </w:t>
      </w:r>
    </w:p>
    <w:p w14:paraId="7EBED833" w14:textId="6739EEE0" w:rsidR="00D15A35" w:rsidRPr="00303336" w:rsidRDefault="00D15A35" w:rsidP="00D15A35">
      <w:pPr>
        <w:pStyle w:val="HTMLPreformatted"/>
        <w:spacing w:line="276" w:lineRule="auto"/>
        <w:jc w:val="center"/>
        <w:rPr>
          <w:rFonts w:ascii="Tahoma" w:hAnsi="Tahoma" w:cs="Tahoma"/>
          <w:b/>
          <w:bCs/>
          <w:sz w:val="6"/>
          <w:szCs w:val="6"/>
          <w:u w:val="single"/>
        </w:rPr>
      </w:pP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>
        <w:rPr>
          <w:rStyle w:val="markedcontent"/>
          <w:rFonts w:ascii="Arial Narrow" w:hAnsi="Arial Narrow"/>
          <w:bCs/>
          <w:sz w:val="28"/>
        </w:rPr>
        <w:tab/>
      </w:r>
      <w:r w:rsidRPr="00D15A35">
        <w:rPr>
          <w:rStyle w:val="markedcontent"/>
          <w:rFonts w:ascii="Arial Narrow" w:hAnsi="Arial Narrow"/>
          <w:bCs/>
          <w:sz w:val="28"/>
        </w:rPr>
        <w:t>Date: 26.04.2023</w:t>
      </w:r>
    </w:p>
    <w:p w14:paraId="7A792A97" w14:textId="77777777" w:rsidR="00D15A35" w:rsidRPr="00303336" w:rsidRDefault="00D15A35" w:rsidP="00D15A35">
      <w:pPr>
        <w:ind w:left="2160" w:firstLine="720"/>
        <w:jc w:val="both"/>
        <w:rPr>
          <w:rFonts w:ascii="Bahnschrift SemiCondensed" w:hAnsi="Bahnschrift SemiCondensed"/>
          <w:b/>
          <w:sz w:val="2"/>
          <w:szCs w:val="2"/>
          <w:u w:val="single"/>
        </w:rPr>
      </w:pPr>
    </w:p>
    <w:p w14:paraId="2AD66A75" w14:textId="77777777" w:rsidR="00D15A35" w:rsidRPr="00E848A5" w:rsidRDefault="00D15A35" w:rsidP="00E848A5">
      <w:pPr>
        <w:pStyle w:val="HTMLPreformatted"/>
        <w:spacing w:line="276" w:lineRule="auto"/>
        <w:jc w:val="right"/>
        <w:rPr>
          <w:rStyle w:val="markedcontent"/>
          <w:rFonts w:ascii="Arial Narrow" w:hAnsi="Arial Narrow" w:cs="Arial"/>
          <w:bCs/>
          <w:sz w:val="28"/>
          <w:szCs w:val="24"/>
        </w:rPr>
      </w:pPr>
    </w:p>
    <w:sectPr w:rsidR="00D15A35" w:rsidRPr="00E848A5" w:rsidSect="00FB48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-528" w:right="926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82C9" w14:textId="77777777" w:rsidR="00ED0423" w:rsidRDefault="00ED0423" w:rsidP="00582EA9">
      <w:pPr>
        <w:spacing w:after="0" w:line="240" w:lineRule="auto"/>
      </w:pPr>
      <w:r>
        <w:separator/>
      </w:r>
    </w:p>
  </w:endnote>
  <w:endnote w:type="continuationSeparator" w:id="0">
    <w:p w14:paraId="086015CC" w14:textId="77777777" w:rsidR="00ED0423" w:rsidRDefault="00ED0423" w:rsidP="0058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0D4" w14:textId="77777777" w:rsidR="009458FB" w:rsidRDefault="00945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1838" w14:textId="77777777" w:rsidR="009458FB" w:rsidRDefault="00945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874A" w14:textId="77777777" w:rsidR="009458FB" w:rsidRDefault="00945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9B90" w14:textId="77777777" w:rsidR="00ED0423" w:rsidRDefault="00ED0423" w:rsidP="00582EA9">
      <w:pPr>
        <w:spacing w:after="0" w:line="240" w:lineRule="auto"/>
      </w:pPr>
      <w:r>
        <w:separator/>
      </w:r>
    </w:p>
  </w:footnote>
  <w:footnote w:type="continuationSeparator" w:id="0">
    <w:p w14:paraId="706166FF" w14:textId="77777777" w:rsidR="00ED0423" w:rsidRDefault="00ED0423" w:rsidP="0058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D0C0" w14:textId="77777777" w:rsidR="009458FB" w:rsidRDefault="00ED0423">
    <w:pPr>
      <w:pStyle w:val="Header"/>
    </w:pPr>
    <w:r>
      <w:rPr>
        <w:noProof/>
      </w:rPr>
      <w:pict w14:anchorId="23A7C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69" o:spid="_x0000_s2050" type="#_x0000_t75" style="position:absolute;margin-left:0;margin-top:0;width:309.1pt;height:327.85pt;z-index:-251657216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72F5" w14:textId="77777777" w:rsidR="009458FB" w:rsidRDefault="00ED0423">
    <w:pPr>
      <w:pStyle w:val="Header"/>
    </w:pPr>
    <w:r>
      <w:rPr>
        <w:noProof/>
      </w:rPr>
      <w:pict w14:anchorId="76EB4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70" o:spid="_x0000_s2051" type="#_x0000_t75" style="position:absolute;margin-left:0;margin-top:0;width:309.1pt;height:327.85pt;z-index:-251656192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CABB" w14:textId="77777777" w:rsidR="009458FB" w:rsidRDefault="00ED0423">
    <w:pPr>
      <w:pStyle w:val="Header"/>
    </w:pPr>
    <w:r>
      <w:rPr>
        <w:noProof/>
      </w:rPr>
      <w:pict w14:anchorId="3AE13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28968" o:spid="_x0000_s2049" type="#_x0000_t75" style="position:absolute;margin-left:0;margin-top:0;width:309.1pt;height:327.85pt;z-index:-251658240;mso-position-horizontal:center;mso-position-horizontal-relative:margin;mso-position-vertical:center;mso-position-vertical-relative:margin" o:allowincell="f">
          <v:imagedata r:id="rId1" o:title="MPMMC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5D0"/>
    <w:multiLevelType w:val="hybridMultilevel"/>
    <w:tmpl w:val="46489B9C"/>
    <w:lvl w:ilvl="0" w:tplc="5AD652C0">
      <w:start w:val="3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078"/>
    <w:multiLevelType w:val="hybridMultilevel"/>
    <w:tmpl w:val="2D264FBC"/>
    <w:lvl w:ilvl="0" w:tplc="59100F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8A0"/>
    <w:multiLevelType w:val="hybridMultilevel"/>
    <w:tmpl w:val="E71849BE"/>
    <w:lvl w:ilvl="0" w:tplc="A6CECD56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5C0"/>
    <w:multiLevelType w:val="hybridMultilevel"/>
    <w:tmpl w:val="1CDA5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17207"/>
    <w:multiLevelType w:val="hybridMultilevel"/>
    <w:tmpl w:val="67164E24"/>
    <w:lvl w:ilvl="0" w:tplc="B1549602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AEB"/>
    <w:multiLevelType w:val="hybridMultilevel"/>
    <w:tmpl w:val="862A5950"/>
    <w:lvl w:ilvl="0" w:tplc="C94626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1F5A42F4">
      <w:start w:val="7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0F501FF"/>
    <w:multiLevelType w:val="hybridMultilevel"/>
    <w:tmpl w:val="686ECCB2"/>
    <w:lvl w:ilvl="0" w:tplc="A74EDB80">
      <w:start w:val="3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604"/>
    <w:multiLevelType w:val="hybridMultilevel"/>
    <w:tmpl w:val="631C9C76"/>
    <w:lvl w:ilvl="0" w:tplc="363C287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02599"/>
    <w:multiLevelType w:val="hybridMultilevel"/>
    <w:tmpl w:val="245A1DDE"/>
    <w:lvl w:ilvl="0" w:tplc="E7B47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B358D"/>
    <w:multiLevelType w:val="hybridMultilevel"/>
    <w:tmpl w:val="2AE042E4"/>
    <w:lvl w:ilvl="0" w:tplc="2F7878D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46661"/>
    <w:multiLevelType w:val="hybridMultilevel"/>
    <w:tmpl w:val="AD24F144"/>
    <w:lvl w:ilvl="0" w:tplc="83408D5C">
      <w:start w:val="5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5BB"/>
    <w:multiLevelType w:val="hybridMultilevel"/>
    <w:tmpl w:val="FC70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6044F"/>
    <w:multiLevelType w:val="hybridMultilevel"/>
    <w:tmpl w:val="FC70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08617A"/>
    <w:multiLevelType w:val="multilevel"/>
    <w:tmpl w:val="E27415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hAnsi="Arial Narrow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2340" w:hanging="360"/>
      </w:pPr>
      <w:rPr>
        <w:rFonts w:hint="default"/>
        <w:b/>
        <w:w w:val="105"/>
        <w:u w:val="none"/>
      </w:rPr>
    </w:lvl>
    <w:lvl w:ilvl="3">
      <w:start w:val="1"/>
      <w:numFmt w:val="decimal"/>
      <w:lvlText w:val="%4."/>
      <w:lvlJc w:val="left"/>
      <w:pPr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BB1C04"/>
    <w:multiLevelType w:val="hybridMultilevel"/>
    <w:tmpl w:val="0AAE3994"/>
    <w:lvl w:ilvl="0" w:tplc="74C4E1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1663"/>
    <w:multiLevelType w:val="hybridMultilevel"/>
    <w:tmpl w:val="3B7A477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7E74"/>
    <w:multiLevelType w:val="hybridMultilevel"/>
    <w:tmpl w:val="2D1264CA"/>
    <w:lvl w:ilvl="0" w:tplc="0F80EE3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21426"/>
    <w:multiLevelType w:val="hybridMultilevel"/>
    <w:tmpl w:val="82F6AEF2"/>
    <w:lvl w:ilvl="0" w:tplc="EB12A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2CC8"/>
    <w:multiLevelType w:val="hybridMultilevel"/>
    <w:tmpl w:val="4D8077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9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50"/>
    <w:rsid w:val="00090993"/>
    <w:rsid w:val="000923BD"/>
    <w:rsid w:val="00095A16"/>
    <w:rsid w:val="000A0F41"/>
    <w:rsid w:val="000A4777"/>
    <w:rsid w:val="000B3C5E"/>
    <w:rsid w:val="00116015"/>
    <w:rsid w:val="00182279"/>
    <w:rsid w:val="001A73FB"/>
    <w:rsid w:val="001B3F39"/>
    <w:rsid w:val="001C66CE"/>
    <w:rsid w:val="001D5403"/>
    <w:rsid w:val="001F0DA2"/>
    <w:rsid w:val="002428F1"/>
    <w:rsid w:val="0025362E"/>
    <w:rsid w:val="002803EA"/>
    <w:rsid w:val="002B278F"/>
    <w:rsid w:val="00311BE9"/>
    <w:rsid w:val="00364520"/>
    <w:rsid w:val="00380C9A"/>
    <w:rsid w:val="003927EB"/>
    <w:rsid w:val="003D04B7"/>
    <w:rsid w:val="003E3C90"/>
    <w:rsid w:val="00402C46"/>
    <w:rsid w:val="00405EA5"/>
    <w:rsid w:val="00414F9D"/>
    <w:rsid w:val="00450B29"/>
    <w:rsid w:val="004517FD"/>
    <w:rsid w:val="00451EF6"/>
    <w:rsid w:val="00495A4F"/>
    <w:rsid w:val="004A16A5"/>
    <w:rsid w:val="004A74EA"/>
    <w:rsid w:val="004C52B4"/>
    <w:rsid w:val="004F471F"/>
    <w:rsid w:val="004F47A0"/>
    <w:rsid w:val="00504DCD"/>
    <w:rsid w:val="00507C69"/>
    <w:rsid w:val="005226CE"/>
    <w:rsid w:val="00535C8A"/>
    <w:rsid w:val="005427F3"/>
    <w:rsid w:val="00552E00"/>
    <w:rsid w:val="00560ECF"/>
    <w:rsid w:val="00582EA9"/>
    <w:rsid w:val="005A25AC"/>
    <w:rsid w:val="005B0D00"/>
    <w:rsid w:val="005F47BB"/>
    <w:rsid w:val="00626799"/>
    <w:rsid w:val="00631FC1"/>
    <w:rsid w:val="006B05AB"/>
    <w:rsid w:val="006F4F3C"/>
    <w:rsid w:val="006F781D"/>
    <w:rsid w:val="00732093"/>
    <w:rsid w:val="00732720"/>
    <w:rsid w:val="00757F27"/>
    <w:rsid w:val="00787FFB"/>
    <w:rsid w:val="007B0A98"/>
    <w:rsid w:val="007B0DAA"/>
    <w:rsid w:val="007B1B1F"/>
    <w:rsid w:val="007E3B82"/>
    <w:rsid w:val="008334D2"/>
    <w:rsid w:val="00873337"/>
    <w:rsid w:val="00887B8E"/>
    <w:rsid w:val="008E5B06"/>
    <w:rsid w:val="00906F27"/>
    <w:rsid w:val="009458FB"/>
    <w:rsid w:val="00957591"/>
    <w:rsid w:val="009D3DD1"/>
    <w:rsid w:val="009E2BD7"/>
    <w:rsid w:val="00A1282D"/>
    <w:rsid w:val="00A33971"/>
    <w:rsid w:val="00A67D48"/>
    <w:rsid w:val="00A72970"/>
    <w:rsid w:val="00A81304"/>
    <w:rsid w:val="00A85EF5"/>
    <w:rsid w:val="00A86F16"/>
    <w:rsid w:val="00B3612A"/>
    <w:rsid w:val="00B55CDA"/>
    <w:rsid w:val="00B61B4E"/>
    <w:rsid w:val="00B6556E"/>
    <w:rsid w:val="00B705AF"/>
    <w:rsid w:val="00B7745F"/>
    <w:rsid w:val="00BA760A"/>
    <w:rsid w:val="00BB44DB"/>
    <w:rsid w:val="00C31793"/>
    <w:rsid w:val="00C62289"/>
    <w:rsid w:val="00C728E5"/>
    <w:rsid w:val="00CA449D"/>
    <w:rsid w:val="00CC0B76"/>
    <w:rsid w:val="00CE4650"/>
    <w:rsid w:val="00CF4576"/>
    <w:rsid w:val="00CF4866"/>
    <w:rsid w:val="00CF5DAB"/>
    <w:rsid w:val="00D05B49"/>
    <w:rsid w:val="00D15A35"/>
    <w:rsid w:val="00D46F64"/>
    <w:rsid w:val="00D535FC"/>
    <w:rsid w:val="00D618D6"/>
    <w:rsid w:val="00D76F6E"/>
    <w:rsid w:val="00D950A6"/>
    <w:rsid w:val="00DB492C"/>
    <w:rsid w:val="00DF0CBF"/>
    <w:rsid w:val="00E16E15"/>
    <w:rsid w:val="00E23DEA"/>
    <w:rsid w:val="00E848A5"/>
    <w:rsid w:val="00E91E50"/>
    <w:rsid w:val="00E978A3"/>
    <w:rsid w:val="00EC1A2F"/>
    <w:rsid w:val="00ED0423"/>
    <w:rsid w:val="00EE0C43"/>
    <w:rsid w:val="00F11F92"/>
    <w:rsid w:val="00F22009"/>
    <w:rsid w:val="00F806F3"/>
    <w:rsid w:val="00FB4879"/>
    <w:rsid w:val="00FC7290"/>
    <w:rsid w:val="00FD1CED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F2E3D6"/>
  <w15:chartTrackingRefBased/>
  <w15:docId w15:val="{B86841FC-6CD5-4E0A-A39B-90E0B1ED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5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65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650"/>
    <w:pPr>
      <w:spacing w:after="200" w:line="276" w:lineRule="auto"/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4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4650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efaultParagraphFont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D4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64"/>
    <w:rPr>
      <w:rFonts w:ascii="Segoe UI" w:hAnsi="Segoe UI" w:cs="Segoe UI"/>
      <w:sz w:val="18"/>
      <w:szCs w:val="18"/>
      <w:lang w:val="en-IN"/>
    </w:rPr>
  </w:style>
  <w:style w:type="character" w:styleId="Strong">
    <w:name w:val="Strong"/>
    <w:basedOn w:val="DefaultParagraphFont"/>
    <w:uiPriority w:val="22"/>
    <w:qFormat/>
    <w:rsid w:val="00FD1C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A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82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A9"/>
    <w:rPr>
      <w:lang w:val="en-IN"/>
    </w:rPr>
  </w:style>
  <w:style w:type="paragraph" w:styleId="NoSpacing">
    <w:name w:val="No Spacing"/>
    <w:uiPriority w:val="1"/>
    <w:qFormat/>
    <w:rsid w:val="00BB44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B3F3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gkelc">
    <w:name w:val="hgkelc"/>
    <w:basedOn w:val="DefaultParagraphFont"/>
    <w:rsid w:val="0053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9F7E-15CA-4815-8E83-6397AA19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Admin;Dhirendra Yadav</dc:creator>
  <cp:keywords/>
  <dc:description/>
  <cp:lastModifiedBy>Mr Dhirendra Yadav</cp:lastModifiedBy>
  <cp:revision>4</cp:revision>
  <cp:lastPrinted>2022-01-19T03:59:00Z</cp:lastPrinted>
  <dcterms:created xsi:type="dcterms:W3CDTF">2023-04-27T06:41:00Z</dcterms:created>
  <dcterms:modified xsi:type="dcterms:W3CDTF">2023-04-27T06:50:00Z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ef384b1ffa2820ef0d5f4a60f745217403c4fa06c516fbc9fdabf19621900bb1</vt:lpwstr>
  </property>
</Properties>
</file>